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le"/>
        <w:jc w:val="center"/>
        <w:rPr>
          <w:sz w:val="50"/>
          <w:szCs w:val="50"/>
        </w:rPr>
      </w:pPr>
      <w:r>
        <w:rPr>
          <w:sz w:val="50"/>
          <w:szCs w:val="50"/>
          <w:rtl w:val="0"/>
          <w:lang w:val="en-US"/>
        </w:rPr>
        <w:t>NIHBS Nuc / Queen Suppliers List</w:t>
      </w:r>
    </w:p>
    <w:p>
      <w:pPr>
        <w:pStyle w:val="Body A"/>
      </w:pPr>
    </w:p>
    <w:tbl>
      <w:tblPr>
        <w:tblW w:w="8547" w:type="dxa"/>
        <w:jc w:val="left"/>
        <w:tblInd w:w="118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adfff"/>
        <w:tblLayout w:type="fixed"/>
      </w:tblPr>
      <w:tblGrid>
        <w:gridCol w:w="3746"/>
        <w:gridCol w:w="2180"/>
        <w:gridCol w:w="1883"/>
        <w:gridCol w:w="371"/>
        <w:gridCol w:w="367"/>
      </w:tblGrid>
      <w:tr>
        <w:tblPrEx>
          <w:shd w:val="clear" w:color="auto" w:fill="cadfff"/>
        </w:tblPrEx>
        <w:trPr>
          <w:trHeight w:val="37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ed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Name</w:t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ed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County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ed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Table Style 2"/>
            </w:pPr>
            <w:r>
              <w:rPr>
                <w:rFonts w:ascii="Helvetica" w:hAnsi="Helvetica"/>
                <w:b w:val="1"/>
                <w:bCs w:val="1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Telephone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ed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9edf7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"mailto:kilmeedy.west@googlemail.com"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Anthony, Robert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Waterford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087 6547034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"mailto:info@boylesirishpantry.ie"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Boyle, Ken 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Louth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7 2930690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"mailto:michael.broderick99@gmail.com"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Broderick, Michael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Offaly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086 1234684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"mailto:mnewenham@coolmorebees.com"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Coolmore Bees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Cork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086 2317229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instrText xml:space="preserve"> HYPERLINK "https://nihbs.org/nucs-and-queens/alan.forskitt@gmail.com"</w:instrTex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Forskitt, Alan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Tipperary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instrText xml:space="preserve"> HYPERLINK "mailto:gerrypcoyne@yahoo.co.uk"</w:instrTex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Coyne, Gerard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Galway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085 1043696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"mailto:jerhcronin@yahoo.ie"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Cronin, Jeremiah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Cork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 xml:space="preserve"> 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6039067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"http://www.native-queen-bees.com/queen-order-page/"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Getty, Jonathan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Antrim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"mailto:ballyboughalbees@outlook.ie"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Grogan, Emmet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D"/>
            </w:pPr>
            <w:r>
              <w:rPr>
                <w:rStyle w:val="None"/>
                <w:rFonts w:ascii="Helvetica Neue" w:hAnsi="Helvetica Neue"/>
                <w:sz w:val="20"/>
                <w:szCs w:val="20"/>
                <w:shd w:val="nil" w:color="auto" w:fill="auto"/>
                <w:rtl w:val="0"/>
                <w:lang w:val="en-US"/>
              </w:rPr>
              <w:t>Dublin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 xml:space="preserve">085 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7616890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D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D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"mailto:midlandshoneyfarm@hotmail.com"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Keogh, Micheal</w: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pt-PT"/>
                <w14:textFill>
                  <w14:solidFill>
                    <w14:srgbClr w14:val="111111"/>
                  </w14:solidFill>
                </w14:textFill>
              </w:rPr>
              <w:t>Laois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087 1381431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"mailto:treesandbees.ie@gmail.com"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Little, John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Carlow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086 8509644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716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"mailto:lannleirehoney@gmail.com"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Mac Giolla Coda, Eoghan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Louth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086 2446444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C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instrText xml:space="preserve"> HYPERLINK "mailto:trevor@mcbridesbees.com"</w:instrText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McBride Trevor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Monaghan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087 7683111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instrText xml:space="preserve"> HYPERLINK "mailto:Killucanhoney@gmail.com"</w:instrText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McDonnell, Tom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Westmeath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086 3000401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"mailto:damianmcgreevy@btinternet.com"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McGreevey, Damian</w: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Antrim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00 44 7759961812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755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"mailto:info@thefarmhouse.ie"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McCormack, Pat &amp; Fiona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Longford/Roscommon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086 3263709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instrText xml:space="preserve"> HYPERLINK "mailto:Killucanhoney@gmail.com"</w:instrText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McDonnell, Tom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Westmeath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086 3000401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"mailto:seanmellett@gmail.com"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Mellett, Sean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Galway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086 326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8019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"mailto:galteebees@gmail.com"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Nic Giolla Coda, Aoife**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Tipperary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087 6743030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instrText xml:space="preserve"> HYPERLINK "mailto:westlimkbees@gmail.com"</w:instrTex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O</w:t>
            </w:r>
            <w:r>
              <w:rPr>
                <w:rStyle w:val="None"/>
                <w:rFonts w:ascii="Arial Unicode MS" w:hAnsi="Arial Unicode MS" w:hint="default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1"/>
                <w14:textFill>
                  <w14:solidFill>
                    <w14:srgbClr w14:val="111111"/>
                  </w14:solidFill>
                </w14:textFill>
              </w:rPr>
              <w:t xml:space="preserve">’ 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Brien, Thomas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Limerick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087 4126180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Style w:val="None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instrText xml:space="preserve"> HYPERLINK "mailto:coletteoconnell@ymail.com"</w:instrTex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O</w:t>
            </w:r>
            <w:r>
              <w:rPr>
                <w:rStyle w:val="None"/>
                <w:rFonts w:ascii="Arial Unicode MS" w:hAnsi="Arial Unicode MS" w:hint="default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1"/>
                <w14:textFill>
                  <w14:solidFill>
                    <w14:srgbClr w14:val="111111"/>
                  </w14:solidFill>
                </w14:textFill>
              </w:rPr>
              <w:t>’</w:t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Connell, Colette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Waterford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086 3904817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instrText xml:space="preserve"> HYPERLINK "mailto:brensbees@gmail.com"</w:instrTex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O</w:t>
            </w:r>
            <w:r>
              <w:rPr>
                <w:rStyle w:val="None"/>
                <w:rFonts w:ascii="Arial Unicode MS" w:hAnsi="Arial Unicode MS" w:hint="default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1"/>
                <w14:textFill>
                  <w14:solidFill>
                    <w14:srgbClr w14:val="111111"/>
                  </w14:solidFill>
                </w14:textFill>
              </w:rPr>
              <w:t>’</w: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Herlihy, Brendan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Dublin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087 2445399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"mailto:colmdoneill@gmail.com"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O'Neill, Colm</w: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Kildare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087 2584890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"mailto:mailto%3Abernie.oreilly00@gmail.com"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O'Reilly, Bernie</w: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Cavan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086 8940228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 B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instrText xml:space="preserve"> HYPERLINK "mailto:midletonbees@gmail.com"</w:instrTex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e-DE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O</w:t>
            </w:r>
            <w:r>
              <w:rPr>
                <w:rStyle w:val="None"/>
                <w:rFonts w:ascii="Arial Unicode MS" w:hAnsi="Arial Unicode MS" w:hint="default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1"/>
                <w14:textFill>
                  <w14:solidFill>
                    <w14:srgbClr w14:val="111111"/>
                  </w14:solidFill>
                </w14:textFill>
              </w:rPr>
              <w:t>’</w:t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Sullivan, Vincent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Cork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086 6214600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3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a-DK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3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a-DK"/>
                <w14:textFill>
                  <w14:solidFill>
                    <w14:srgbClr w14:val="111111"/>
                  </w14:solidFill>
                </w14:textFill>
              </w:rPr>
              <w:instrText xml:space="preserve"> HYPERLINK "mailto:osbornegalway@yahoo.ie"</w:instrText>
            </w:r>
            <w:r>
              <w:rPr>
                <w:rStyle w:val="Hyperlink.3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da-DK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3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a-DK"/>
                <w14:textFill>
                  <w14:solidFill>
                    <w14:srgbClr w14:val="111111"/>
                  </w14:solidFill>
                </w14:textFill>
              </w:rPr>
              <w:t>Osborne, Sean</w:t>
            </w:r>
            <w:r>
              <w:rPr>
                <w:rStyle w:val="None"/>
                <w:rFonts w:ascii="Helvetica" w:hAnsi="Helvetica" w:hint="default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Galway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087 255 8639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"mailto:jeromephair@hotmail.com"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Phair, Jerome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Offaly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085 1234732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instrText xml:space="preserve"> HYPERLINK "mailto:liamandkittyrice@gmail.com"</w:instrText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Rice, Liam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Cork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086 159 7881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instrText xml:space="preserve"> HYPERLINK "mailto:richardaross70@gmail.com"</w:instrText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it-IT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2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Ross, Richard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Westmeath / Offaly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086 819 8928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Arial Unicode MS" w:hAnsi="Helvetica Neue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"mailto:blackwaterhoneysupplies@gmail.com"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Shinnick, Andrew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Cork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087 2453607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"mailto:svillejohn@gmail.com"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Summerville, John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Offaly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086 8549141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"mailto:pwalsh100.pw@gmail.com"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Walsh, Pauline</w:t>
            </w:r>
            <w:r>
              <w:rPr>
                <w:rStyle w:val="Hyperlink.1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 </w:t>
            </w:r>
            <w:r>
              <w:rPr>
                <w:rStyle w:val="None"/>
                <w:rFonts w:ascii="Helvetica" w:hAnsi="Helvetica"/>
                <w:outline w:val="0"/>
                <w:color w:val="111111"/>
                <w:sz w:val="32"/>
                <w:szCs w:val="3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**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Limerick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087 9641388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adfff"/>
        </w:tblPrEx>
        <w:trPr>
          <w:trHeight w:val="545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"mailto:nativeirishbees@gmail.com"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Walker, Richard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Antrim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00 44 7886534599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  <w:tr>
        <w:tblPrEx>
          <w:shd w:val="clear" w:color="auto" w:fill="cadfff"/>
        </w:tblPrEx>
        <w:trPr>
          <w:trHeight w:val="517" w:hRule="atLeast"/>
        </w:trPr>
        <w:tc>
          <w:tcPr>
            <w:tcW w:type="dxa" w:w="374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instrText xml:space="preserve"> HYPERLINK "mailto:steve@owenriffhoney.ie"</w:instrText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lang w:val="en-US"/>
                <w14:textFill>
                  <w14:solidFill>
                    <w14:srgbClr w14:val="111111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111111"/>
                <w:sz w:val="32"/>
                <w:szCs w:val="32"/>
                <w:u w:val="single"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Watson, Stephen</w:t>
            </w:r>
            <w:r>
              <w:rPr/>
              <w:fldChar w:fldCharType="end" w:fldLock="0"/>
            </w:r>
          </w:p>
        </w:tc>
        <w:tc>
          <w:tcPr>
            <w:tcW w:type="dxa" w:w="2179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en-US"/>
                <w14:textFill>
                  <w14:solidFill>
                    <w14:srgbClr w14:val="111111"/>
                  </w14:solidFill>
                </w14:textFill>
              </w:rPr>
              <w:t>Galway</w:t>
            </w:r>
          </w:p>
        </w:tc>
        <w:tc>
          <w:tcPr>
            <w:tcW w:type="dxa" w:w="188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083 831 2936</w:t>
            </w:r>
          </w:p>
        </w:tc>
        <w:tc>
          <w:tcPr>
            <w:tcW w:type="dxa" w:w="371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it-IT"/>
                <w14:textFill>
                  <w14:solidFill>
                    <w14:srgbClr w14:val="111111"/>
                  </w14:solidFill>
                </w14:textFill>
              </w:rPr>
              <w:t>Q</w:t>
            </w:r>
          </w:p>
        </w:tc>
        <w:tc>
          <w:tcPr>
            <w:tcW w:type="dxa" w:w="366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</w:pPr>
            <w:r>
              <w:rPr>
                <w:rStyle w:val="None"/>
                <w:rFonts w:ascii="Helvetica" w:hAnsi="Helvetica"/>
                <w:outline w:val="0"/>
                <w:color w:val="111111"/>
                <w:sz w:val="22"/>
                <w:szCs w:val="22"/>
                <w:u w:color="111111"/>
                <w:shd w:val="nil" w:color="auto" w:fill="auto"/>
                <w:rtl w:val="0"/>
                <w:lang w:val="de-DE"/>
                <w14:textFill>
                  <w14:solidFill>
                    <w14:srgbClr w14:val="111111"/>
                  </w14:solidFill>
                </w14:textFill>
              </w:rPr>
              <w:t>N</w:t>
            </w:r>
          </w:p>
        </w:tc>
      </w:tr>
    </w:tbl>
    <w:p>
      <w:pPr>
        <w:pStyle w:val="Body A"/>
        <w:widowControl w:val="0"/>
        <w:ind w:left="1080" w:hanging="1080"/>
      </w:pPr>
      <w:r/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le">
    <w:name w:val="Title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Helvetica Neue" w:cs="Helvetica Neue" w:hAnsi="Helvetica Neue" w:eastAsia="Helvetica Neue"/>
      <w:outline w:val="0"/>
      <w:color w:val="111111"/>
      <w:sz w:val="32"/>
      <w:szCs w:val="32"/>
      <w:u w:val="single" w:color="111111"/>
      <w:shd w:val="nil" w:color="auto" w:fill="auto"/>
      <w:lang w:val="en-US"/>
      <w14:textFill>
        <w14:solidFill>
          <w14:srgbClr w14:val="111111"/>
        </w14:solidFill>
      </w14:textFill>
    </w:rPr>
  </w:style>
  <w:style w:type="paragraph" w:styleId="Body B">
    <w:name w:val="Body B"/>
    <w:next w:val="Body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None"/>
    <w:next w:val="Hyperlink.1"/>
    <w:rPr>
      <w:rFonts w:ascii="Helvetica Neue" w:cs="Helvetica Neue" w:hAnsi="Helvetica Neue" w:eastAsia="Helvetica Neue"/>
      <w:outline w:val="0"/>
      <w:color w:val="111111"/>
      <w:sz w:val="32"/>
      <w:szCs w:val="32"/>
      <w:u w:val="single" w:color="111111"/>
      <w:shd w:val="nil" w:color="auto" w:fill="auto"/>
      <w:lang w:val="de-DE"/>
      <w14:textFill>
        <w14:solidFill>
          <w14:srgbClr w14:val="111111"/>
        </w14:solidFill>
      </w14:textFill>
    </w:rPr>
  </w:style>
  <w:style w:type="paragraph" w:styleId="Body C">
    <w:name w:val="Body C"/>
    <w:next w:val="Body C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D">
    <w:name w:val="Body D"/>
    <w:next w:val="Body 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character" w:styleId="Hyperlink.2">
    <w:name w:val="Hyperlink.2"/>
    <w:basedOn w:val="None"/>
    <w:next w:val="Hyperlink.2"/>
    <w:rPr>
      <w:rFonts w:ascii="Helvetica Neue" w:cs="Helvetica Neue" w:hAnsi="Helvetica Neue" w:eastAsia="Helvetica Neue"/>
      <w:outline w:val="0"/>
      <w:color w:val="111111"/>
      <w:sz w:val="32"/>
      <w:szCs w:val="32"/>
      <w:u w:val="single" w:color="111111"/>
      <w:shd w:val="nil" w:color="auto" w:fill="auto"/>
      <w:lang w:val="it-IT"/>
      <w14:textFill>
        <w14:solidFill>
          <w14:srgbClr w14:val="111111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3">
    <w:name w:val="Hyperlink.3"/>
    <w:basedOn w:val="None"/>
    <w:next w:val="Hyperlink.3"/>
    <w:rPr>
      <w:rFonts w:ascii="Helvetica Neue" w:cs="Helvetica Neue" w:hAnsi="Helvetica Neue" w:eastAsia="Helvetica Neue"/>
      <w:outline w:val="0"/>
      <w:color w:val="111111"/>
      <w:sz w:val="32"/>
      <w:szCs w:val="32"/>
      <w:u w:val="single" w:color="111111"/>
      <w:shd w:val="nil" w:color="auto" w:fill="auto"/>
      <w:lang w:val="da-DK"/>
      <w14:textFill>
        <w14:solidFill>
          <w14:srgbClr w14:val="111111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